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5E4C9" w14:textId="561A47E9" w:rsidR="0053398F" w:rsidRDefault="00D92C67" w:rsidP="0053398F">
      <w:pPr>
        <w:rPr>
          <w:b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45975A" wp14:editId="6019353C">
                <wp:simplePos x="0" y="0"/>
                <wp:positionH relativeFrom="column">
                  <wp:posOffset>4335780</wp:posOffset>
                </wp:positionH>
                <wp:positionV relativeFrom="paragraph">
                  <wp:posOffset>-624840</wp:posOffset>
                </wp:positionV>
                <wp:extent cx="1684020" cy="746760"/>
                <wp:effectExtent l="0" t="0" r="11430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4020" cy="746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A22CE51" w14:textId="3AA673C8" w:rsidR="00D92C67" w:rsidRDefault="00D92C67">
                            <w:r w:rsidRPr="004C2B8E">
                              <w:rPr>
                                <w:noProof/>
                              </w:rPr>
                              <w:drawing>
                                <wp:inline distT="0" distB="0" distL="0" distR="0" wp14:anchorId="1EB4996C" wp14:editId="363310D3">
                                  <wp:extent cx="1494790" cy="612324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4790" cy="6123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45975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1.4pt;margin-top:-49.2pt;width:132.6pt;height:58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" fillcolor="white [3201]" strokecolor="white [3212]" strokeweight=".5pt">
                <v:textbox>
                  <w:txbxContent>
                    <w:p w14:paraId="0A22CE51" w14:textId="3AA673C8" w:rsidR="00D92C67" w:rsidRDefault="00D92C67">
                      <w:r w:rsidRPr="004C2B8E">
                        <w:rPr>
                          <w:noProof/>
                        </w:rPr>
                        <w:drawing>
                          <wp:inline distT="0" distB="0" distL="0" distR="0" wp14:anchorId="1EB4996C" wp14:editId="363310D3">
                            <wp:extent cx="1494790" cy="612324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94790" cy="6123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B5F11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92E3A" wp14:editId="3F4225C4">
                <wp:simplePos x="0" y="0"/>
                <wp:positionH relativeFrom="column">
                  <wp:posOffset>3947160</wp:posOffset>
                </wp:positionH>
                <wp:positionV relativeFrom="paragraph">
                  <wp:posOffset>-723900</wp:posOffset>
                </wp:positionV>
                <wp:extent cx="1935480" cy="678180"/>
                <wp:effectExtent l="0" t="0" r="26670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5480" cy="67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3048BA41" w14:textId="7A3103F6" w:rsidR="000B5F11" w:rsidRDefault="000B5F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B92E3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0.8pt;margin-top:-57pt;width:152.4pt;height:53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" fillcolor="white [3201]" strokecolor="white [3212]" strokeweight=".5pt">
                <v:textbox>
                  <w:txbxContent>
                    <w:p w14:paraId="3048BA41" w14:textId="7A3103F6" w:rsidR="000B5F11" w:rsidRDefault="000B5F11"/>
                  </w:txbxContent>
                </v:textbox>
              </v:shape>
            </w:pict>
          </mc:Fallback>
        </mc:AlternateContent>
      </w:r>
      <w:r w:rsidR="00E71615" w:rsidRPr="00E71615">
        <w:rPr>
          <w:b/>
          <w:bCs/>
          <w:noProof/>
          <w:sz w:val="28"/>
          <w:szCs w:val="28"/>
        </w:rPr>
        <w:t>PRN medication Protocol</w:t>
      </w:r>
      <w:r w:rsidR="00C951CA">
        <w:rPr>
          <w:b/>
          <w:sz w:val="28"/>
          <w:szCs w:val="28"/>
        </w:rPr>
        <w:tab/>
      </w:r>
      <w:r w:rsidR="005C4638">
        <w:rPr>
          <w:b/>
          <w:sz w:val="28"/>
          <w:szCs w:val="28"/>
        </w:rPr>
        <w:t xml:space="preserve">                    </w:t>
      </w:r>
      <w:r w:rsidR="00E71615">
        <w:rPr>
          <w:b/>
          <w:sz w:val="28"/>
          <w:szCs w:val="28"/>
        </w:rPr>
        <w:tab/>
      </w:r>
      <w:r w:rsidR="005C4638">
        <w:rPr>
          <w:b/>
          <w:sz w:val="28"/>
          <w:szCs w:val="28"/>
        </w:rPr>
        <w:t xml:space="preserve"> </w:t>
      </w:r>
      <w:r w:rsidR="009556AE" w:rsidRPr="009556AE">
        <w:rPr>
          <w:b/>
        </w:rPr>
        <w:t>Date:</w:t>
      </w:r>
      <w:r w:rsidR="009556AE">
        <w:rPr>
          <w:b/>
        </w:rPr>
        <w:t xml:space="preserve"> </w:t>
      </w:r>
    </w:p>
    <w:p w14:paraId="0B9F7727" w14:textId="550AE70D" w:rsidR="009556AE" w:rsidRPr="009556AE" w:rsidRDefault="00EC3F04">
      <w:pPr>
        <w:rPr>
          <w:b/>
        </w:rPr>
      </w:pPr>
      <w:r>
        <w:rPr>
          <w:b/>
        </w:rPr>
        <w:t>Please sign</w:t>
      </w:r>
      <w:r w:rsidR="009556AE" w:rsidRPr="009556AE">
        <w:rPr>
          <w:b/>
        </w:rPr>
        <w:t xml:space="preserve"> to say tha</w:t>
      </w:r>
      <w:r w:rsidR="00065B1E">
        <w:rPr>
          <w:b/>
        </w:rPr>
        <w:t xml:space="preserve">t you have read and understood </w:t>
      </w:r>
      <w:r w:rsidR="00E71615" w:rsidRPr="00E71615">
        <w:rPr>
          <w:b/>
        </w:rPr>
        <w:t>PRN medication Protocol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3258"/>
        <w:gridCol w:w="3261"/>
        <w:gridCol w:w="3261"/>
      </w:tblGrid>
      <w:tr w:rsidR="009556AE" w14:paraId="0B9F772B" w14:textId="77777777" w:rsidTr="00B0212D">
        <w:trPr>
          <w:trHeight w:val="468"/>
        </w:trPr>
        <w:tc>
          <w:tcPr>
            <w:tcW w:w="3258" w:type="dxa"/>
          </w:tcPr>
          <w:p w14:paraId="0B9F7728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Name</w:t>
            </w:r>
          </w:p>
        </w:tc>
        <w:tc>
          <w:tcPr>
            <w:tcW w:w="3261" w:type="dxa"/>
          </w:tcPr>
          <w:p w14:paraId="0B9F7729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Signature</w:t>
            </w:r>
          </w:p>
        </w:tc>
        <w:tc>
          <w:tcPr>
            <w:tcW w:w="3261" w:type="dxa"/>
          </w:tcPr>
          <w:p w14:paraId="0B9F772A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Date</w:t>
            </w:r>
          </w:p>
        </w:tc>
      </w:tr>
      <w:tr w:rsidR="009556AE" w14:paraId="0B9F772F" w14:textId="77777777" w:rsidTr="00B0212D">
        <w:trPr>
          <w:trHeight w:val="468"/>
        </w:trPr>
        <w:tc>
          <w:tcPr>
            <w:tcW w:w="3258" w:type="dxa"/>
          </w:tcPr>
          <w:p w14:paraId="0B9F772C" w14:textId="7D7F12B9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D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E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3" w14:textId="77777777" w:rsidTr="00B0212D">
        <w:trPr>
          <w:trHeight w:val="489"/>
        </w:trPr>
        <w:tc>
          <w:tcPr>
            <w:tcW w:w="3258" w:type="dxa"/>
          </w:tcPr>
          <w:p w14:paraId="0B9F7730" w14:textId="0EFE5133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1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2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7" w14:textId="77777777" w:rsidTr="00F10FC1">
        <w:trPr>
          <w:trHeight w:val="125"/>
        </w:trPr>
        <w:tc>
          <w:tcPr>
            <w:tcW w:w="3258" w:type="dxa"/>
          </w:tcPr>
          <w:p w14:paraId="0B9F7734" w14:textId="4D7DCD18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5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6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F10FC1" w14:paraId="0B9F773F" w14:textId="77777777" w:rsidTr="004248C4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C" w14:textId="6E31FB11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D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E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</w:tr>
      <w:tr w:rsidR="00F10FC1" w14:paraId="0B9F7747" w14:textId="77777777" w:rsidTr="004248C4">
        <w:trPr>
          <w:trHeight w:val="489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44" w14:textId="0E79A3DB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45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46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</w:tr>
      <w:tr w:rsidR="00F10FC1" w14:paraId="0B9F7757" w14:textId="77777777" w:rsidTr="00B0212D">
        <w:trPr>
          <w:trHeight w:val="489"/>
        </w:trPr>
        <w:tc>
          <w:tcPr>
            <w:tcW w:w="3258" w:type="dxa"/>
          </w:tcPr>
          <w:p w14:paraId="0B9F7754" w14:textId="02BE763C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5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6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</w:tr>
      <w:tr w:rsidR="00F10FC1" w14:paraId="0B9F775B" w14:textId="77777777" w:rsidTr="00B0212D">
        <w:trPr>
          <w:trHeight w:val="468"/>
        </w:trPr>
        <w:tc>
          <w:tcPr>
            <w:tcW w:w="3258" w:type="dxa"/>
          </w:tcPr>
          <w:p w14:paraId="0B9F7758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9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A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</w:tr>
      <w:tr w:rsidR="00F10FC1" w14:paraId="0B9F775F" w14:textId="77777777" w:rsidTr="00B0212D">
        <w:trPr>
          <w:trHeight w:val="468"/>
        </w:trPr>
        <w:tc>
          <w:tcPr>
            <w:tcW w:w="3258" w:type="dxa"/>
          </w:tcPr>
          <w:p w14:paraId="0B9F775C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D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E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</w:tr>
      <w:tr w:rsidR="00F10FC1" w14:paraId="0B9F7763" w14:textId="77777777" w:rsidTr="00B0212D">
        <w:trPr>
          <w:trHeight w:val="468"/>
        </w:trPr>
        <w:tc>
          <w:tcPr>
            <w:tcW w:w="3258" w:type="dxa"/>
          </w:tcPr>
          <w:p w14:paraId="0B9F7760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1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2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</w:tr>
      <w:tr w:rsidR="00F10FC1" w14:paraId="0B9F7767" w14:textId="77777777" w:rsidTr="00B0212D">
        <w:trPr>
          <w:trHeight w:val="468"/>
        </w:trPr>
        <w:tc>
          <w:tcPr>
            <w:tcW w:w="3258" w:type="dxa"/>
          </w:tcPr>
          <w:p w14:paraId="0B9F7764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5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6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</w:tr>
      <w:tr w:rsidR="00F10FC1" w14:paraId="0B9F776B" w14:textId="77777777" w:rsidTr="00B0212D">
        <w:trPr>
          <w:trHeight w:val="489"/>
        </w:trPr>
        <w:tc>
          <w:tcPr>
            <w:tcW w:w="3258" w:type="dxa"/>
          </w:tcPr>
          <w:p w14:paraId="0B9F7768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9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A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</w:tr>
      <w:tr w:rsidR="00F10FC1" w14:paraId="0B9F776F" w14:textId="77777777" w:rsidTr="00B0212D">
        <w:trPr>
          <w:trHeight w:val="468"/>
        </w:trPr>
        <w:tc>
          <w:tcPr>
            <w:tcW w:w="3258" w:type="dxa"/>
          </w:tcPr>
          <w:p w14:paraId="0B9F776C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D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E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</w:tr>
      <w:tr w:rsidR="00F10FC1" w14:paraId="0B9F7773" w14:textId="77777777" w:rsidTr="00B0212D">
        <w:trPr>
          <w:trHeight w:val="468"/>
        </w:trPr>
        <w:tc>
          <w:tcPr>
            <w:tcW w:w="3258" w:type="dxa"/>
          </w:tcPr>
          <w:p w14:paraId="0B9F7770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1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2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</w:tr>
      <w:tr w:rsidR="00F10FC1" w14:paraId="0B9F7777" w14:textId="77777777" w:rsidTr="00B0212D">
        <w:trPr>
          <w:trHeight w:val="468"/>
        </w:trPr>
        <w:tc>
          <w:tcPr>
            <w:tcW w:w="3258" w:type="dxa"/>
          </w:tcPr>
          <w:p w14:paraId="0B9F7774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5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6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</w:tr>
      <w:tr w:rsidR="00F10FC1" w14:paraId="0B9F777B" w14:textId="77777777" w:rsidTr="00B0212D">
        <w:trPr>
          <w:trHeight w:val="468"/>
        </w:trPr>
        <w:tc>
          <w:tcPr>
            <w:tcW w:w="3258" w:type="dxa"/>
          </w:tcPr>
          <w:p w14:paraId="0B9F7778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9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A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</w:tr>
      <w:tr w:rsidR="00F10FC1" w14:paraId="0B9F777F" w14:textId="77777777" w:rsidTr="00B0212D">
        <w:trPr>
          <w:trHeight w:val="489"/>
        </w:trPr>
        <w:tc>
          <w:tcPr>
            <w:tcW w:w="3258" w:type="dxa"/>
          </w:tcPr>
          <w:p w14:paraId="0B9F777C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D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E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</w:tr>
      <w:tr w:rsidR="00F10FC1" w14:paraId="0B9F7783" w14:textId="77777777" w:rsidTr="00B0212D">
        <w:trPr>
          <w:trHeight w:val="468"/>
        </w:trPr>
        <w:tc>
          <w:tcPr>
            <w:tcW w:w="3258" w:type="dxa"/>
          </w:tcPr>
          <w:p w14:paraId="0B9F7780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1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2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</w:tr>
      <w:tr w:rsidR="00F10FC1" w14:paraId="0B9F7787" w14:textId="77777777" w:rsidTr="00B0212D">
        <w:trPr>
          <w:trHeight w:val="468"/>
        </w:trPr>
        <w:tc>
          <w:tcPr>
            <w:tcW w:w="3258" w:type="dxa"/>
          </w:tcPr>
          <w:p w14:paraId="0B9F7784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5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6" w14:textId="77777777" w:rsidR="00F10FC1" w:rsidRPr="007E7570" w:rsidRDefault="00F10FC1" w:rsidP="00F10FC1">
            <w:pPr>
              <w:rPr>
                <w:sz w:val="28"/>
                <w:szCs w:val="28"/>
              </w:rPr>
            </w:pPr>
          </w:p>
        </w:tc>
      </w:tr>
    </w:tbl>
    <w:p w14:paraId="0B9F77A4" w14:textId="77777777" w:rsidR="009556AE" w:rsidRDefault="009556AE"/>
    <w:p w14:paraId="0B9F77A5" w14:textId="77777777" w:rsidR="009556AE" w:rsidRDefault="009556AE"/>
    <w:sectPr w:rsidR="009556AE" w:rsidSect="009556A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AE"/>
    <w:rsid w:val="00065B1E"/>
    <w:rsid w:val="00066CBC"/>
    <w:rsid w:val="000B5F11"/>
    <w:rsid w:val="00133045"/>
    <w:rsid w:val="001D16E8"/>
    <w:rsid w:val="001E1BD1"/>
    <w:rsid w:val="001E22E4"/>
    <w:rsid w:val="001E7E28"/>
    <w:rsid w:val="00203CDB"/>
    <w:rsid w:val="00260565"/>
    <w:rsid w:val="00321B99"/>
    <w:rsid w:val="0037228C"/>
    <w:rsid w:val="00467EEE"/>
    <w:rsid w:val="004F561E"/>
    <w:rsid w:val="0053398F"/>
    <w:rsid w:val="00592A2B"/>
    <w:rsid w:val="005C4638"/>
    <w:rsid w:val="005C6637"/>
    <w:rsid w:val="005E0EC7"/>
    <w:rsid w:val="005F6FD7"/>
    <w:rsid w:val="006A3AD9"/>
    <w:rsid w:val="0074718D"/>
    <w:rsid w:val="007E7570"/>
    <w:rsid w:val="008A4486"/>
    <w:rsid w:val="008C6F6E"/>
    <w:rsid w:val="00905A10"/>
    <w:rsid w:val="009556AE"/>
    <w:rsid w:val="00A563D3"/>
    <w:rsid w:val="00AB3079"/>
    <w:rsid w:val="00AB3186"/>
    <w:rsid w:val="00B0212D"/>
    <w:rsid w:val="00B364D5"/>
    <w:rsid w:val="00BF3ABA"/>
    <w:rsid w:val="00C236B9"/>
    <w:rsid w:val="00C668F3"/>
    <w:rsid w:val="00C951CA"/>
    <w:rsid w:val="00D8674B"/>
    <w:rsid w:val="00D92C67"/>
    <w:rsid w:val="00DB217D"/>
    <w:rsid w:val="00E41A4B"/>
    <w:rsid w:val="00E71615"/>
    <w:rsid w:val="00EC3F04"/>
    <w:rsid w:val="00F10FC1"/>
    <w:rsid w:val="00F2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F7726"/>
  <w15:docId w15:val="{24C51D2F-5067-4B62-B8F9-6C88BB8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oluobisesan@kechkay.co.uk</dc:creator>
  <cp:lastModifiedBy>Debola George</cp:lastModifiedBy>
  <cp:revision>8</cp:revision>
  <cp:lastPrinted>2019-10-13T21:14:00Z</cp:lastPrinted>
  <dcterms:created xsi:type="dcterms:W3CDTF">2021-08-09T17:43:00Z</dcterms:created>
  <dcterms:modified xsi:type="dcterms:W3CDTF">2022-09-01T10:11:00Z</dcterms:modified>
</cp:coreProperties>
</file>